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7C92" w14:textId="77777777" w:rsidR="00467960" w:rsidRDefault="00467960" w:rsidP="00467960">
      <w:r w:rsidRPr="00740450">
        <w:rPr>
          <w:noProof/>
        </w:rPr>
        <w:drawing>
          <wp:inline distT="0" distB="0" distL="0" distR="0" wp14:anchorId="0215E895" wp14:editId="1D885826">
            <wp:extent cx="5760720" cy="1364615"/>
            <wp:effectExtent l="0" t="0" r="508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0E945" w14:textId="77777777" w:rsidR="00467960" w:rsidRPr="00CE36BA" w:rsidRDefault="00467960" w:rsidP="00467960">
      <w:pPr>
        <w:rPr>
          <w:b/>
          <w:sz w:val="40"/>
          <w:szCs w:val="40"/>
        </w:rPr>
      </w:pPr>
    </w:p>
    <w:p w14:paraId="7BC1DC32" w14:textId="77777777" w:rsidR="00467960" w:rsidRPr="00740450" w:rsidRDefault="00467960" w:rsidP="00467960">
      <w:pPr>
        <w:ind w:left="1304" w:firstLine="1304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</w:t>
      </w:r>
      <w:r w:rsidRPr="00740450">
        <w:rPr>
          <w:b/>
          <w:sz w:val="36"/>
          <w:szCs w:val="36"/>
        </w:rPr>
        <w:t>ÅRSMÖTE</w:t>
      </w:r>
    </w:p>
    <w:p w14:paraId="57296C17" w14:textId="77777777" w:rsidR="00467960" w:rsidRDefault="00467960" w:rsidP="00467960"/>
    <w:p w14:paraId="6B2486FE" w14:textId="75114BC2" w:rsidR="00467960" w:rsidRPr="00AF6621" w:rsidRDefault="00467960" w:rsidP="00467960">
      <w:pPr>
        <w:ind w:firstLine="1304"/>
        <w:rPr>
          <w:b/>
          <w:i/>
          <w:sz w:val="28"/>
          <w:szCs w:val="28"/>
        </w:rPr>
      </w:pPr>
      <w:r w:rsidRPr="00AF6621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    Måndagen den </w:t>
      </w:r>
      <w:r>
        <w:rPr>
          <w:b/>
          <w:i/>
          <w:sz w:val="28"/>
          <w:szCs w:val="28"/>
        </w:rPr>
        <w:t>14 januari</w:t>
      </w:r>
      <w:r>
        <w:rPr>
          <w:b/>
          <w:i/>
          <w:sz w:val="28"/>
          <w:szCs w:val="28"/>
        </w:rPr>
        <w:t xml:space="preserve"> 202</w:t>
      </w:r>
      <w:r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</w:t>
      </w:r>
      <w:r w:rsidRPr="00AF6621">
        <w:rPr>
          <w:b/>
          <w:i/>
          <w:sz w:val="28"/>
          <w:szCs w:val="28"/>
        </w:rPr>
        <w:t xml:space="preserve"> kl. 1</w:t>
      </w:r>
      <w:r>
        <w:rPr>
          <w:b/>
          <w:i/>
          <w:sz w:val="28"/>
          <w:szCs w:val="28"/>
        </w:rPr>
        <w:t>8.</w:t>
      </w:r>
      <w:r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0</w:t>
      </w:r>
    </w:p>
    <w:p w14:paraId="735BB9E7" w14:textId="77777777" w:rsidR="00467960" w:rsidRPr="00AF6621" w:rsidRDefault="00467960" w:rsidP="00467960">
      <w:pPr>
        <w:ind w:firstLine="1304"/>
        <w:rPr>
          <w:b/>
          <w:i/>
          <w:sz w:val="28"/>
          <w:szCs w:val="28"/>
        </w:rPr>
      </w:pPr>
      <w:r w:rsidRPr="00AF6621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   </w:t>
      </w:r>
      <w:r w:rsidRPr="00AF6621">
        <w:rPr>
          <w:b/>
          <w:i/>
          <w:sz w:val="28"/>
          <w:szCs w:val="28"/>
        </w:rPr>
        <w:t xml:space="preserve"> Stora Salen, Grand </w:t>
      </w:r>
      <w:proofErr w:type="spellStart"/>
      <w:r w:rsidRPr="00AF6621">
        <w:rPr>
          <w:b/>
          <w:i/>
          <w:sz w:val="28"/>
          <w:szCs w:val="28"/>
        </w:rPr>
        <w:t>Hotel</w:t>
      </w:r>
      <w:proofErr w:type="spellEnd"/>
      <w:r w:rsidRPr="00AF6621">
        <w:rPr>
          <w:b/>
          <w:i/>
          <w:sz w:val="28"/>
          <w:szCs w:val="28"/>
        </w:rPr>
        <w:t>, Lund</w:t>
      </w:r>
    </w:p>
    <w:p w14:paraId="20F7C808" w14:textId="77777777" w:rsidR="00467960" w:rsidRDefault="00467960" w:rsidP="00467960">
      <w:pPr>
        <w:rPr>
          <w:sz w:val="28"/>
          <w:szCs w:val="28"/>
        </w:rPr>
      </w:pPr>
    </w:p>
    <w:p w14:paraId="5CC1B126" w14:textId="77777777" w:rsidR="00467960" w:rsidRDefault="00467960" w:rsidP="00467960">
      <w:pPr>
        <w:rPr>
          <w:sz w:val="28"/>
          <w:szCs w:val="28"/>
        </w:rPr>
      </w:pPr>
    </w:p>
    <w:p w14:paraId="0DB5DB45" w14:textId="77777777" w:rsidR="00467960" w:rsidRPr="00AF6621" w:rsidRDefault="00467960" w:rsidP="00467960">
      <w:pPr>
        <w:ind w:firstLine="1304"/>
        <w:rPr>
          <w:b/>
          <w:sz w:val="28"/>
          <w:szCs w:val="28"/>
        </w:rPr>
      </w:pPr>
      <w:r w:rsidRPr="00AF6621">
        <w:rPr>
          <w:b/>
          <w:sz w:val="28"/>
          <w:szCs w:val="28"/>
        </w:rPr>
        <w:t>Föredragningslista</w:t>
      </w:r>
    </w:p>
    <w:p w14:paraId="14A99F17" w14:textId="77777777" w:rsidR="00467960" w:rsidRDefault="00467960" w:rsidP="00467960">
      <w:pPr>
        <w:rPr>
          <w:sz w:val="28"/>
          <w:szCs w:val="28"/>
        </w:rPr>
      </w:pPr>
    </w:p>
    <w:p w14:paraId="4A48F199" w14:textId="77777777" w:rsidR="00467960" w:rsidRDefault="00467960" w:rsidP="00467960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Årsmötet öppnas</w:t>
      </w:r>
    </w:p>
    <w:p w14:paraId="6B6955EB" w14:textId="77777777" w:rsidR="00467960" w:rsidRDefault="00467960" w:rsidP="00467960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Val av ordförande för årsmötet</w:t>
      </w:r>
    </w:p>
    <w:p w14:paraId="43120252" w14:textId="77777777" w:rsidR="00467960" w:rsidRDefault="00467960" w:rsidP="00467960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Val av sekreterare för årsmötet</w:t>
      </w:r>
    </w:p>
    <w:p w14:paraId="24EFD7A3" w14:textId="77777777" w:rsidR="00467960" w:rsidRDefault="00467960" w:rsidP="00467960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Fråga om årsmötets behöriga utlysande</w:t>
      </w:r>
    </w:p>
    <w:p w14:paraId="20304582" w14:textId="77777777" w:rsidR="00467960" w:rsidRDefault="00467960" w:rsidP="00467960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Val av två justerare, tillika rösträknare</w:t>
      </w:r>
    </w:p>
    <w:p w14:paraId="76E75607" w14:textId="5BB25618" w:rsidR="00467960" w:rsidRPr="00416D83" w:rsidRDefault="00467960" w:rsidP="00467960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Styrelsens verksamhetsberättelse för år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</w:p>
    <w:p w14:paraId="23DC4787" w14:textId="77777777" w:rsidR="00467960" w:rsidRDefault="00467960" w:rsidP="00467960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Revisorernas berättelse</w:t>
      </w:r>
    </w:p>
    <w:p w14:paraId="54B0B89E" w14:textId="77777777" w:rsidR="00467960" w:rsidRDefault="00467960" w:rsidP="00467960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Fastställande av resultat- och balansräkning</w:t>
      </w:r>
    </w:p>
    <w:p w14:paraId="1AA7768B" w14:textId="77777777" w:rsidR="00467960" w:rsidRDefault="00467960" w:rsidP="00467960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Fråga om ansvarsfrihet för styrelsen</w:t>
      </w:r>
    </w:p>
    <w:p w14:paraId="257B709D" w14:textId="37092767" w:rsidR="00467960" w:rsidRDefault="00467960" w:rsidP="00467960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Val av styrelse för 202</w:t>
      </w:r>
      <w:r>
        <w:rPr>
          <w:sz w:val="28"/>
          <w:szCs w:val="28"/>
        </w:rPr>
        <w:t>4</w:t>
      </w:r>
    </w:p>
    <w:p w14:paraId="0B9C00C5" w14:textId="77777777" w:rsidR="00467960" w:rsidRDefault="00467960" w:rsidP="00467960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Val av ordförande, sekreterare och räntmästare</w:t>
      </w:r>
    </w:p>
    <w:p w14:paraId="7AD62ED9" w14:textId="77777777" w:rsidR="00467960" w:rsidRDefault="00467960" w:rsidP="00467960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Val av två revisorer och en revisorssuppleant</w:t>
      </w:r>
    </w:p>
    <w:p w14:paraId="05D03E43" w14:textId="77777777" w:rsidR="00467960" w:rsidRDefault="00467960" w:rsidP="00467960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Val av valberedning fram till nästa årsmöte</w:t>
      </w:r>
    </w:p>
    <w:p w14:paraId="20F13488" w14:textId="35C3D574" w:rsidR="00467960" w:rsidRDefault="00467960" w:rsidP="00467960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Fastställande av medlemsavgift för 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14:paraId="607914FA" w14:textId="77777777" w:rsidR="00467960" w:rsidRDefault="00467960" w:rsidP="00467960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Information om kommande program</w:t>
      </w:r>
    </w:p>
    <w:p w14:paraId="2026B747" w14:textId="77777777" w:rsidR="00467960" w:rsidRDefault="00467960" w:rsidP="00467960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Övriga ärenden</w:t>
      </w:r>
    </w:p>
    <w:p w14:paraId="0851ED52" w14:textId="77777777" w:rsidR="00467960" w:rsidRPr="0004762F" w:rsidRDefault="00467960" w:rsidP="00467960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Årsmötet avslutas</w:t>
      </w:r>
    </w:p>
    <w:p w14:paraId="4A0A240D" w14:textId="77777777" w:rsidR="00467960" w:rsidRDefault="00467960" w:rsidP="00467960"/>
    <w:p w14:paraId="21C1DDD9" w14:textId="77777777" w:rsidR="00A06EB1" w:rsidRDefault="00000000"/>
    <w:sectPr w:rsidR="00A06EB1" w:rsidSect="0042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22B44"/>
    <w:multiLevelType w:val="hybridMultilevel"/>
    <w:tmpl w:val="21D6654C"/>
    <w:lvl w:ilvl="0" w:tplc="DA569E16">
      <w:start w:val="1"/>
      <w:numFmt w:val="decimal"/>
      <w:lvlText w:val="%1."/>
      <w:lvlJc w:val="left"/>
      <w:pPr>
        <w:tabs>
          <w:tab w:val="num" w:pos="1305"/>
        </w:tabs>
        <w:ind w:left="1305" w:hanging="100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313143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60"/>
    <w:rsid w:val="00467960"/>
    <w:rsid w:val="00A60576"/>
    <w:rsid w:val="00F9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6F02C9"/>
  <w15:chartTrackingRefBased/>
  <w15:docId w15:val="{60AC3F23-AD92-624E-99A3-CCB3A428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60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606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Stenström</dc:creator>
  <cp:keywords/>
  <dc:description/>
  <cp:lastModifiedBy>Johan Stenström</cp:lastModifiedBy>
  <cp:revision>1</cp:revision>
  <dcterms:created xsi:type="dcterms:W3CDTF">2024-01-07T08:56:00Z</dcterms:created>
  <dcterms:modified xsi:type="dcterms:W3CDTF">2024-01-07T08:58:00Z</dcterms:modified>
</cp:coreProperties>
</file>